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9986" w14:textId="2B2BCAFD" w:rsidR="00BC0381" w:rsidRDefault="000726C6" w:rsidP="00563DBF">
      <w:pPr>
        <w:pStyle w:val="Nzev"/>
      </w:pPr>
      <w:r>
        <w:drawing>
          <wp:anchor distT="0" distB="0" distL="114300" distR="114300" simplePos="0" relativeHeight="251658240" behindDoc="1" locked="0" layoutInCell="1" allowOverlap="1" wp14:anchorId="4CAB13F2" wp14:editId="1B400416">
            <wp:simplePos x="0" y="0"/>
            <wp:positionH relativeFrom="column">
              <wp:posOffset>4424680</wp:posOffset>
            </wp:positionH>
            <wp:positionV relativeFrom="paragraph">
              <wp:posOffset>0</wp:posOffset>
            </wp:positionV>
            <wp:extent cx="1313815" cy="495300"/>
            <wp:effectExtent l="0" t="0" r="635" b="0"/>
            <wp:wrapTight wrapText="bothSides">
              <wp:wrapPolygon edited="0">
                <wp:start x="4072" y="0"/>
                <wp:lineTo x="0" y="1662"/>
                <wp:lineTo x="0" y="20769"/>
                <wp:lineTo x="10962" y="20769"/>
                <wp:lineTo x="11275" y="20769"/>
                <wp:lineTo x="15347" y="13292"/>
                <wp:lineTo x="21297" y="9969"/>
                <wp:lineTo x="21297" y="1662"/>
                <wp:lineTo x="20358" y="0"/>
                <wp:lineTo x="4072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BFD" w:rsidRPr="00F96BFD">
        <w:t>Oznámení o odstoupení od smlouvy</w:t>
      </w:r>
    </w:p>
    <w:p w14:paraId="58C7D2AE" w14:textId="66235528" w:rsidR="00563DBF" w:rsidRPr="000726C6" w:rsidRDefault="00563DBF" w:rsidP="00563DBF">
      <w:pPr>
        <w:rPr>
          <w:sz w:val="8"/>
          <w:szCs w:val="8"/>
        </w:rPr>
      </w:pPr>
    </w:p>
    <w:p w14:paraId="4ED37BBA" w14:textId="603D4FD0" w:rsidR="00BC0381" w:rsidRPr="00690CF2" w:rsidRDefault="00563DBF" w:rsidP="00BC0381">
      <w:pPr>
        <w:pStyle w:val="Podnadpis"/>
        <w:rPr>
          <w:sz w:val="8"/>
          <w:szCs w:val="8"/>
        </w:rPr>
      </w:pPr>
      <w:r w:rsidRPr="00563DBF">
        <w:t>Vaše kontaktní údaje</w:t>
      </w:r>
      <w:r w:rsidR="00BC0381"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14:paraId="6AAD201C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3E6471" w14:textId="1D6E53D9"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Jméno a příjmení / firma:</w:t>
            </w:r>
            <w:r w:rsidR="00BC0381" w:rsidRPr="00D31B67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CAC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0901E02D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0EB5B2E8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6B9D34DD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05EEDD12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01C264" w14:textId="6098D376"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IČO (jen firmy):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7F7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2B42529F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14:paraId="37A3A2F4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1BAF32F3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04D3D7C6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685609" w14:textId="2344A25C"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Adresa: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A8D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563DBF" w14:paraId="5ABD8D3A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CFF5E3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8C801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14:paraId="05C179F5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AE45EA" w14:textId="592BFC1A" w:rsidR="00563DBF" w:rsidRPr="0080652F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Telefon: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AEC" w14:textId="77777777" w:rsidR="00563DBF" w:rsidRDefault="00563DBF" w:rsidP="008C3B24">
            <w:pPr>
              <w:rPr>
                <w:iCs/>
                <w:color w:val="000000" w:themeColor="text1"/>
              </w:rPr>
            </w:pPr>
          </w:p>
        </w:tc>
      </w:tr>
      <w:tr w:rsidR="00563DBF" w14:paraId="3ABC8B52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4CDDE8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9CF26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14:paraId="5E00C6D3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D55B9F" w14:textId="569140F7" w:rsidR="00563DBF" w:rsidRPr="0080652F" w:rsidRDefault="00563DBF" w:rsidP="00563DBF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E-mail: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050" w14:textId="77777777" w:rsidR="00563DBF" w:rsidRDefault="00563DBF" w:rsidP="00563DBF">
            <w:pPr>
              <w:rPr>
                <w:iCs/>
                <w:color w:val="000000" w:themeColor="text1"/>
              </w:rPr>
            </w:pPr>
          </w:p>
        </w:tc>
      </w:tr>
      <w:tr w:rsidR="00F96BFD" w14:paraId="5E61DD59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FC01E4" w14:textId="77777777" w:rsidR="00F96BFD" w:rsidRPr="00F96BFD" w:rsidRDefault="00F96BFD" w:rsidP="00F96BFD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146B1" w14:textId="77777777" w:rsidR="00F96BFD" w:rsidRPr="00F96BFD" w:rsidRDefault="00F96BFD" w:rsidP="00F96BFD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F96BFD" w14:paraId="28DECF66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7592A5" w14:textId="4CC0BCF7" w:rsidR="00F96BFD" w:rsidRPr="00563DBF" w:rsidRDefault="00F96BFD" w:rsidP="00F96BFD">
            <w:pPr>
              <w:rPr>
                <w:iCs/>
                <w:color w:val="000000" w:themeColor="text1"/>
              </w:rPr>
            </w:pPr>
            <w:r w:rsidRPr="00B64D7F">
              <w:rPr>
                <w:bCs/>
                <w:iCs/>
                <w:color w:val="000000" w:themeColor="text1"/>
              </w:rPr>
              <w:t>Číslo účtu pro vrácení peněz: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2B0" w14:textId="77777777" w:rsidR="00F96BFD" w:rsidRDefault="00F96BFD" w:rsidP="00F96BFD">
            <w:pPr>
              <w:rPr>
                <w:iCs/>
                <w:color w:val="000000" w:themeColor="text1"/>
              </w:rPr>
            </w:pPr>
          </w:p>
        </w:tc>
      </w:tr>
    </w:tbl>
    <w:p w14:paraId="4E0986D8" w14:textId="77777777" w:rsidR="00BC0381" w:rsidRPr="000726C6" w:rsidRDefault="00BC0381" w:rsidP="00BC0381">
      <w:pPr>
        <w:rPr>
          <w:iCs/>
          <w:color w:val="000000" w:themeColor="text1"/>
          <w:sz w:val="8"/>
          <w:szCs w:val="8"/>
        </w:rPr>
      </w:pPr>
    </w:p>
    <w:p w14:paraId="5E86E3FC" w14:textId="7E17E17E" w:rsidR="00BC0381" w:rsidRPr="00690CF2" w:rsidRDefault="00F96BFD" w:rsidP="00BC0381">
      <w:pPr>
        <w:pStyle w:val="Podnadpis"/>
        <w:rPr>
          <w:sz w:val="8"/>
          <w:szCs w:val="8"/>
        </w:rPr>
      </w:pPr>
      <w:r w:rsidRPr="00F96BFD">
        <w:t>Oznamuji, že tímto odstupuji od smlouvy o nákupu tohoto zboží:</w:t>
      </w:r>
      <w:r>
        <w:t xml:space="preserve"> </w:t>
      </w:r>
      <w:r w:rsidR="00E246AF">
        <w:br/>
      </w:r>
      <w:r w:rsidR="00E246AF" w:rsidRPr="00AD54CF">
        <w:rPr>
          <w:b w:val="0"/>
          <w:bCs w:val="0"/>
          <w:sz w:val="17"/>
          <w:szCs w:val="17"/>
        </w:rPr>
        <w:t>Údaje prosím opište z dodacího listu nebo faktury. Pokud reklamujete více produktů, oddělte jejich kódy a názvy čárkami.</w:t>
      </w:r>
      <w:r w:rsidR="00BC0381" w:rsidRPr="00E246AF"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14:paraId="339CBD02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E51A61" w14:textId="11E422DC" w:rsidR="00BC0381" w:rsidRDefault="00E246AF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 xml:space="preserve">Kód </w:t>
            </w:r>
            <w:r w:rsidRPr="00E246AF">
              <w:rPr>
                <w:iCs/>
                <w:color w:val="000000" w:themeColor="text1"/>
              </w:rPr>
              <w:t>produktu</w:t>
            </w:r>
            <w:r w:rsidRPr="0080652F">
              <w:rPr>
                <w:iCs/>
                <w:color w:val="000000" w:themeColor="text1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14B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3C401194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1F0BC980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223DE9D3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44EC6ED3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EF3103" w14:textId="2B862E76" w:rsidR="00BC0381" w:rsidRDefault="00E246AF" w:rsidP="008C3B24">
            <w:pPr>
              <w:rPr>
                <w:iCs/>
                <w:color w:val="000000" w:themeColor="text1"/>
              </w:rPr>
            </w:pPr>
            <w:r w:rsidRPr="00E246AF">
              <w:rPr>
                <w:iCs/>
                <w:color w:val="000000" w:themeColor="text1"/>
              </w:rPr>
              <w:t>Název produktu: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62F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33410E0C" w14:textId="77777777" w:rsidTr="00F9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14:paraId="3D645C82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4E3DC87C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F96BFD" w14:paraId="4E67C7DA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120D56" w14:textId="0E2B3ECB" w:rsidR="00F96BFD" w:rsidRPr="0080652F" w:rsidRDefault="00F96BFD" w:rsidP="008C3B24">
            <w:pPr>
              <w:rPr>
                <w:iCs/>
                <w:color w:val="000000" w:themeColor="text1"/>
              </w:rPr>
            </w:pPr>
            <w:r w:rsidRPr="00F96BFD">
              <w:rPr>
                <w:iCs/>
                <w:color w:val="000000" w:themeColor="text1"/>
              </w:rPr>
              <w:t>Datum objednání zboží: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7DDF" w14:textId="77777777" w:rsidR="00F96BFD" w:rsidRDefault="00F96BFD" w:rsidP="008C3B24">
            <w:pPr>
              <w:rPr>
                <w:iCs/>
                <w:color w:val="000000" w:themeColor="text1"/>
              </w:rPr>
            </w:pPr>
          </w:p>
        </w:tc>
      </w:tr>
      <w:tr w:rsidR="00F96BFD" w14:paraId="102965CA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587C1D" w14:textId="77777777" w:rsidR="00F96BFD" w:rsidRPr="00F96BFD" w:rsidRDefault="00F96BFD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E6F87" w14:textId="77777777" w:rsidR="00F96BFD" w:rsidRPr="00F96BFD" w:rsidRDefault="00F96BFD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2C400E1C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C4A365" w14:textId="77777777" w:rsidR="00BC0381" w:rsidRDefault="00BC0381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>Číslo objednávky: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D01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</w:tbl>
    <w:p w14:paraId="3DBE42A5" w14:textId="77777777" w:rsidR="00B64D7F" w:rsidRPr="000726C6" w:rsidRDefault="00B64D7F" w:rsidP="00BC0381">
      <w:pPr>
        <w:rPr>
          <w:sz w:val="8"/>
          <w:szCs w:val="8"/>
        </w:rPr>
      </w:pPr>
    </w:p>
    <w:p w14:paraId="7D63D718" w14:textId="6D8E6161" w:rsidR="00BC0381" w:rsidRPr="00690CF2" w:rsidRDefault="00F96BFD" w:rsidP="00BC0381">
      <w:pPr>
        <w:pStyle w:val="Podnadpis"/>
        <w:rPr>
          <w:sz w:val="8"/>
          <w:szCs w:val="8"/>
        </w:rPr>
      </w:pPr>
      <w:r w:rsidRPr="00F96BFD">
        <w:t>Důvod odstoupení od smlouvy:</w:t>
      </w:r>
      <w:r w:rsidR="00B64D7F">
        <w:br/>
      </w:r>
      <w:r w:rsidR="00B64D7F" w:rsidRPr="00AD54CF">
        <w:rPr>
          <w:b w:val="0"/>
          <w:bCs w:val="0"/>
          <w:sz w:val="17"/>
          <w:szCs w:val="17"/>
        </w:rPr>
        <w:t>Vybraný způsob označte písmenem „X“.</w:t>
      </w:r>
      <w:r w:rsidR="00BC0381"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2"/>
        <w:gridCol w:w="8641"/>
      </w:tblGrid>
      <w:tr w:rsidR="00BC0381" w14:paraId="4909D8DD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B9C3" w14:textId="1761F5F1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9C66C64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C393096" w14:textId="6863BFD1" w:rsidR="00BC0381" w:rsidRDefault="00F96BFD" w:rsidP="008C3B24">
            <w:pPr>
              <w:rPr>
                <w:iCs/>
                <w:color w:val="000000" w:themeColor="text1"/>
              </w:rPr>
            </w:pPr>
            <w:r w:rsidRPr="00F96BFD">
              <w:rPr>
                <w:iCs/>
                <w:color w:val="000000" w:themeColor="text1"/>
              </w:rPr>
              <w:t>zboží se mi nelíbí</w:t>
            </w:r>
          </w:p>
        </w:tc>
      </w:tr>
      <w:tr w:rsidR="00BC0381" w14:paraId="74924E32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D15F1E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103ACAA8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3A7D50D2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3AD1EA7D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010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5AAEEDE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799A984E" w14:textId="0FFCD7B8" w:rsidR="00BC0381" w:rsidRDefault="00F96BFD" w:rsidP="008C3B24">
            <w:pPr>
              <w:rPr>
                <w:iCs/>
                <w:color w:val="000000" w:themeColor="text1"/>
              </w:rPr>
            </w:pPr>
            <w:r w:rsidRPr="00F96BFD">
              <w:rPr>
                <w:iCs/>
                <w:color w:val="000000" w:themeColor="text1"/>
              </w:rPr>
              <w:t>zboží neodpovídá uvedeným parametrům</w:t>
            </w:r>
          </w:p>
        </w:tc>
      </w:tr>
      <w:tr w:rsidR="00BC0381" w14:paraId="474026B0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4CC7A5D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137F3FD1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13BFFC56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6BF55C79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7AA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4AD938B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20243F1" w14:textId="0FFF0E2D" w:rsidR="00BC0381" w:rsidRDefault="00F96BFD" w:rsidP="008C3B24">
            <w:pPr>
              <w:rPr>
                <w:iCs/>
                <w:color w:val="000000" w:themeColor="text1"/>
              </w:rPr>
            </w:pPr>
            <w:r w:rsidRPr="00F96BFD">
              <w:rPr>
                <w:iCs/>
                <w:color w:val="000000" w:themeColor="text1"/>
              </w:rPr>
              <w:t>bez udání důvodů</w:t>
            </w:r>
          </w:p>
        </w:tc>
      </w:tr>
      <w:tr w:rsidR="00BC0381" w14:paraId="0F4E877F" w14:textId="77777777" w:rsidTr="00F96BF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EE98BB0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20A0B0FC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4FB2896A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049BB39F" w14:textId="77777777" w:rsidTr="00F96BF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BA66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0EBBBC9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E8FFAF7" w14:textId="2FA9D995" w:rsidR="00BC0381" w:rsidRDefault="00F96BFD" w:rsidP="008C3B24">
            <w:pPr>
              <w:rPr>
                <w:iCs/>
                <w:color w:val="000000" w:themeColor="text1"/>
              </w:rPr>
            </w:pPr>
            <w:r w:rsidRPr="00F96BFD">
              <w:rPr>
                <w:iCs/>
                <w:color w:val="000000" w:themeColor="text1"/>
              </w:rPr>
              <w:t>jiný důvod:</w:t>
            </w:r>
          </w:p>
        </w:tc>
      </w:tr>
      <w:tr w:rsidR="00F96BFD" w14:paraId="3D3CE3D0" w14:textId="77777777" w:rsidTr="00F96BFD">
        <w:tc>
          <w:tcPr>
            <w:tcW w:w="279" w:type="dxa"/>
            <w:tcBorders>
              <w:top w:val="single" w:sz="4" w:space="0" w:color="auto"/>
            </w:tcBorders>
          </w:tcPr>
          <w:p w14:paraId="050ED7A0" w14:textId="77777777" w:rsidR="00F96BFD" w:rsidRPr="008176BB" w:rsidRDefault="00F96BFD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2572D7AA" w14:textId="77777777" w:rsidR="00F96BFD" w:rsidRPr="008176BB" w:rsidRDefault="00F96BFD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41C8539F" w14:textId="77777777" w:rsidR="00F96BFD" w:rsidRPr="008176BB" w:rsidRDefault="00F96BFD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F96BFD" w14:paraId="21F7436E" w14:textId="77777777" w:rsidTr="00F96BFD">
        <w:tc>
          <w:tcPr>
            <w:tcW w:w="279" w:type="dxa"/>
          </w:tcPr>
          <w:p w14:paraId="7EDB2EA5" w14:textId="77777777" w:rsidR="00F96BFD" w:rsidRDefault="00F96BFD" w:rsidP="00E86756">
            <w:pPr>
              <w:rPr>
                <w:iCs/>
                <w:color w:val="000000" w:themeColor="text1"/>
              </w:rPr>
            </w:pPr>
          </w:p>
          <w:p w14:paraId="2A529E55" w14:textId="3E23CF79" w:rsidR="00E86756" w:rsidRDefault="00E86756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14:paraId="3E90ED95" w14:textId="77777777" w:rsidR="00F96BFD" w:rsidRDefault="00F96BFD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AA3" w14:textId="09A8BED3" w:rsidR="00F96BFD" w:rsidRPr="006930A3" w:rsidRDefault="00F96BFD" w:rsidP="008C3B24">
            <w:pPr>
              <w:rPr>
                <w:iCs/>
                <w:color w:val="000000" w:themeColor="text1"/>
              </w:rPr>
            </w:pPr>
          </w:p>
        </w:tc>
      </w:tr>
    </w:tbl>
    <w:p w14:paraId="06D8C28D" w14:textId="77777777" w:rsidR="000726C6" w:rsidRPr="000726C6" w:rsidRDefault="000726C6" w:rsidP="000726C6">
      <w:pPr>
        <w:rPr>
          <w:sz w:val="8"/>
          <w:szCs w:val="8"/>
        </w:rPr>
      </w:pPr>
    </w:p>
    <w:p w14:paraId="30600AC0" w14:textId="5157C7BE" w:rsidR="000726C6" w:rsidRPr="00690CF2" w:rsidRDefault="000726C6" w:rsidP="000726C6">
      <w:pPr>
        <w:pStyle w:val="Podnadpis"/>
        <w:rPr>
          <w:sz w:val="8"/>
          <w:szCs w:val="8"/>
        </w:rPr>
      </w:pPr>
      <w:r w:rsidRPr="000726C6">
        <w:t>Způsob vrácení:</w:t>
      </w:r>
      <w:r>
        <w:br/>
      </w:r>
      <w:r w:rsidRPr="00AD54CF">
        <w:rPr>
          <w:b w:val="0"/>
          <w:bCs w:val="0"/>
          <w:sz w:val="17"/>
          <w:szCs w:val="17"/>
        </w:rPr>
        <w:t>Vybraný způsob označte písmenem „X“.</w:t>
      </w:r>
      <w:r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22"/>
        <w:gridCol w:w="4283"/>
        <w:gridCol w:w="4284"/>
      </w:tblGrid>
      <w:tr w:rsidR="000726C6" w14:paraId="4058A986" w14:textId="77777777" w:rsidTr="008176BB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AFE" w14:textId="77777777" w:rsidR="000726C6" w:rsidRDefault="000726C6" w:rsidP="0024338B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7EA91AE8" w14:textId="77777777" w:rsidR="000726C6" w:rsidRDefault="000726C6" w:rsidP="0024338B">
            <w:pPr>
              <w:rPr>
                <w:iCs/>
                <w:color w:val="000000" w:themeColor="text1"/>
              </w:rPr>
            </w:pPr>
          </w:p>
        </w:tc>
        <w:tc>
          <w:tcPr>
            <w:tcW w:w="8567" w:type="dxa"/>
            <w:gridSpan w:val="2"/>
          </w:tcPr>
          <w:p w14:paraId="387A2134" w14:textId="3128DD61" w:rsidR="000726C6" w:rsidRDefault="000726C6" w:rsidP="0024338B">
            <w:pPr>
              <w:rPr>
                <w:iCs/>
                <w:color w:val="000000" w:themeColor="text1"/>
              </w:rPr>
            </w:pPr>
            <w:r w:rsidRPr="000726C6">
              <w:rPr>
                <w:iCs/>
                <w:color w:val="000000" w:themeColor="text1"/>
              </w:rPr>
              <w:t>zboží odešlu spediční službou (DPD, PPL, GLS...)</w:t>
            </w:r>
          </w:p>
        </w:tc>
      </w:tr>
      <w:tr w:rsidR="000726C6" w14:paraId="1FFA13BE" w14:textId="77777777" w:rsidTr="008176BB"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246C4728" w14:textId="77777777" w:rsidR="000726C6" w:rsidRPr="00393710" w:rsidRDefault="000726C6" w:rsidP="0024338B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222" w:type="dxa"/>
          </w:tcPr>
          <w:p w14:paraId="68F29C53" w14:textId="77777777" w:rsidR="000726C6" w:rsidRPr="00393710" w:rsidRDefault="000726C6" w:rsidP="0024338B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567" w:type="dxa"/>
            <w:gridSpan w:val="2"/>
          </w:tcPr>
          <w:p w14:paraId="3E641157" w14:textId="77777777" w:rsidR="000726C6" w:rsidRPr="00393710" w:rsidRDefault="000726C6" w:rsidP="0024338B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0726C6" w14:paraId="72FE9E01" w14:textId="77777777" w:rsidTr="008176BB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165" w14:textId="77777777" w:rsidR="000726C6" w:rsidRDefault="000726C6" w:rsidP="0024338B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0277D393" w14:textId="77777777" w:rsidR="000726C6" w:rsidRDefault="000726C6" w:rsidP="0024338B">
            <w:pPr>
              <w:rPr>
                <w:iCs/>
                <w:color w:val="000000" w:themeColor="text1"/>
              </w:rPr>
            </w:pPr>
          </w:p>
        </w:tc>
        <w:tc>
          <w:tcPr>
            <w:tcW w:w="8567" w:type="dxa"/>
            <w:gridSpan w:val="2"/>
          </w:tcPr>
          <w:p w14:paraId="49FC66C0" w14:textId="0973D041" w:rsidR="000726C6" w:rsidRDefault="000726C6" w:rsidP="0024338B">
            <w:pPr>
              <w:rPr>
                <w:iCs/>
                <w:color w:val="000000" w:themeColor="text1"/>
              </w:rPr>
            </w:pPr>
            <w:r w:rsidRPr="000726C6">
              <w:rPr>
                <w:iCs/>
                <w:color w:val="000000" w:themeColor="text1"/>
              </w:rPr>
              <w:t>zboží přivezu osobně</w:t>
            </w:r>
          </w:p>
        </w:tc>
      </w:tr>
      <w:tr w:rsidR="008176BB" w:rsidRPr="00F96BFD" w14:paraId="0E843983" w14:textId="77777777" w:rsidTr="0081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37091" w14:textId="77777777" w:rsidR="008176BB" w:rsidRPr="008176BB" w:rsidRDefault="008176BB" w:rsidP="00AE1965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  <w:bookmarkStart w:id="0" w:name="_Hlk126748935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926B67" w14:textId="77777777" w:rsidR="008176BB" w:rsidRPr="008176BB" w:rsidRDefault="008176BB" w:rsidP="00AE1965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F2AA8" w14:textId="77777777" w:rsidR="008176BB" w:rsidRPr="008176BB" w:rsidRDefault="008176BB" w:rsidP="00AE1965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8176BB" w:rsidRPr="006930A3" w14:paraId="21BD67D9" w14:textId="77777777" w:rsidTr="0081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19F1F33" w14:textId="77777777" w:rsidR="008176BB" w:rsidRDefault="008176BB" w:rsidP="00AE1965">
            <w:pPr>
              <w:rPr>
                <w:iCs/>
                <w:color w:val="000000" w:themeColor="text1"/>
              </w:rPr>
            </w:pPr>
          </w:p>
          <w:p w14:paraId="507C9B61" w14:textId="77777777" w:rsidR="008176BB" w:rsidRDefault="008176BB" w:rsidP="00AE1965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1A663" w14:textId="77777777" w:rsidR="008176BB" w:rsidRDefault="008176BB" w:rsidP="00AE1965">
            <w:pPr>
              <w:rPr>
                <w:iCs/>
                <w:color w:val="000000" w:themeColor="text1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564331" w14:textId="0B9D3C78" w:rsidR="008176BB" w:rsidRPr="008176BB" w:rsidRDefault="008176BB" w:rsidP="008176BB">
            <w:pPr>
              <w:spacing w:before="60" w:line="300" w:lineRule="auto"/>
              <w:rPr>
                <w:b/>
                <w:bCs/>
              </w:rPr>
            </w:pPr>
            <w:r w:rsidRPr="008176BB">
              <w:rPr>
                <w:b/>
                <w:bCs/>
              </w:rPr>
              <w:t>Zboží přijato na sklad:</w:t>
            </w:r>
            <w:r>
              <w:rPr>
                <w:b/>
                <w:bCs/>
              </w:rPr>
              <w:br/>
            </w:r>
            <w:r w:rsidRPr="007F0875">
              <w:rPr>
                <w:bCs/>
                <w:iCs/>
                <w:color w:val="000000" w:themeColor="text1"/>
              </w:rPr>
              <w:t>Datum: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91A93" w14:textId="5581B817" w:rsidR="008176BB" w:rsidRPr="006930A3" w:rsidRDefault="008176BB" w:rsidP="008176BB">
            <w:pPr>
              <w:spacing w:line="300" w:lineRule="auto"/>
              <w:rPr>
                <w:iCs/>
                <w:color w:val="000000" w:themeColor="text1"/>
              </w:rPr>
            </w:pPr>
            <w:r w:rsidRPr="007F0875">
              <w:rPr>
                <w:bCs/>
                <w:iCs/>
                <w:color w:val="000000" w:themeColor="text1"/>
              </w:rPr>
              <w:t>Podpis:</w:t>
            </w:r>
          </w:p>
        </w:tc>
      </w:tr>
    </w:tbl>
    <w:p w14:paraId="18F88631" w14:textId="7AC461BD" w:rsidR="000726C6" w:rsidRPr="00194F43" w:rsidRDefault="000726C6" w:rsidP="008176BB">
      <w:pPr>
        <w:spacing w:after="0" w:line="240" w:lineRule="auto"/>
        <w:rPr>
          <w:sz w:val="24"/>
          <w:szCs w:val="24"/>
        </w:rPr>
      </w:pPr>
    </w:p>
    <w:p w14:paraId="1A6B68C6" w14:textId="399B12D3" w:rsidR="00AD54CF" w:rsidRPr="008176BB" w:rsidRDefault="008176BB" w:rsidP="008176BB">
      <w:pPr>
        <w:spacing w:after="0" w:line="240" w:lineRule="auto"/>
        <w:rPr>
          <w:sz w:val="20"/>
          <w:szCs w:val="20"/>
        </w:rPr>
      </w:pPr>
      <w:r w:rsidRPr="00AD54CF">
        <w:rPr>
          <w:sz w:val="17"/>
          <w:szCs w:val="17"/>
        </w:rPr>
        <w:t>Pro vrácení plné částky musí být zboží zaslané zpět prodávajícímu v neporušeném stavu, nepoškozené, kompletní (včetně příslušenství a všech poskytnutých dokumentů)</w:t>
      </w:r>
      <w:r>
        <w:rPr>
          <w:sz w:val="17"/>
          <w:szCs w:val="17"/>
        </w:rPr>
        <w:t xml:space="preserve"> </w:t>
      </w:r>
      <w:r w:rsidRPr="00AD54CF">
        <w:rPr>
          <w:sz w:val="17"/>
          <w:szCs w:val="17"/>
        </w:rPr>
        <w:t>a v originálních obalech. V případě, že je zboží vráceno prodávajícímu neúplné, poškozené či viditelně opotřebené, může prodávající požadovat po kupujícím – spotřebiteli náhradu vzniklé škody. Kupující – spotřebitel je povinen nahradit zejména náklady související s uvedením zboží do původního stavu a vzniklou škodu na zboží.</w:t>
      </w:r>
      <w:r>
        <w:rPr>
          <w:sz w:val="17"/>
          <w:szCs w:val="17"/>
        </w:rPr>
        <w:br/>
      </w:r>
    </w:p>
    <w:tbl>
      <w:tblPr>
        <w:tblStyle w:val="Mkatabulky"/>
        <w:tblW w:w="9132" w:type="dxa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48"/>
        <w:gridCol w:w="3355"/>
        <w:gridCol w:w="702"/>
        <w:gridCol w:w="907"/>
        <w:gridCol w:w="3320"/>
      </w:tblGrid>
      <w:tr w:rsidR="00E86756" w:rsidRPr="00B64D7F" w14:paraId="19A3D0E3" w14:textId="77777777" w:rsidTr="00732CB8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bookmarkEnd w:id="0"/>
          <w:p w14:paraId="77625948" w14:textId="77777777" w:rsidR="00E86756" w:rsidRPr="00B64D7F" w:rsidRDefault="00E86756" w:rsidP="00732CB8">
            <w:r>
              <w:rPr>
                <w:b/>
                <w:iCs/>
                <w:color w:val="000000" w:themeColor="text1"/>
              </w:rPr>
              <w:t>Datum</w:t>
            </w:r>
            <w:r w:rsidRPr="0080652F">
              <w:rPr>
                <w:b/>
                <w:iCs/>
                <w:color w:val="000000" w:themeColor="text1"/>
              </w:rPr>
              <w:t>:</w:t>
            </w:r>
            <w:r>
              <w:rPr>
                <w:b/>
                <w:iCs/>
                <w:color w:val="000000" w:themeColor="text1"/>
              </w:rPr>
              <w:t xml:space="preserve">  </w:t>
            </w:r>
          </w:p>
        </w:tc>
        <w:tc>
          <w:tcPr>
            <w:tcW w:w="335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3082954" w14:textId="77777777" w:rsidR="00E86756" w:rsidRPr="00B64D7F" w:rsidRDefault="00E86756" w:rsidP="00732CB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B262CE5" w14:textId="77777777" w:rsidR="00E86756" w:rsidRPr="00B64D7F" w:rsidRDefault="00E86756" w:rsidP="00732CB8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2951B91" w14:textId="77777777" w:rsidR="00E86756" w:rsidRPr="00B64D7F" w:rsidRDefault="00E86756" w:rsidP="00732CB8">
            <w:r w:rsidRPr="0080652F">
              <w:rPr>
                <w:b/>
                <w:iCs/>
                <w:color w:val="000000" w:themeColor="text1"/>
              </w:rPr>
              <w:t>Podpis:</w:t>
            </w:r>
            <w:r>
              <w:rPr>
                <w:b/>
                <w:iCs/>
                <w:color w:val="000000" w:themeColor="text1"/>
              </w:rPr>
              <w:t xml:space="preserve">  </w:t>
            </w:r>
          </w:p>
        </w:tc>
        <w:tc>
          <w:tcPr>
            <w:tcW w:w="332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D4F635D" w14:textId="77777777" w:rsidR="00E86756" w:rsidRPr="00B64D7F" w:rsidRDefault="00E86756" w:rsidP="00732CB8"/>
        </w:tc>
      </w:tr>
    </w:tbl>
    <w:p w14:paraId="63B02402" w14:textId="77777777" w:rsidR="00E86756" w:rsidRPr="00194F43" w:rsidRDefault="00E86756" w:rsidP="007F0875">
      <w:pPr>
        <w:rPr>
          <w:sz w:val="2"/>
          <w:szCs w:val="2"/>
        </w:rPr>
      </w:pPr>
    </w:p>
    <w:sectPr w:rsidR="00E86756" w:rsidRPr="00194F43" w:rsidSect="00985335"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BFC9" w14:textId="77777777" w:rsidR="009D5343" w:rsidRDefault="009D5343" w:rsidP="0078793C">
      <w:pPr>
        <w:spacing w:after="0" w:line="240" w:lineRule="auto"/>
      </w:pPr>
      <w:r>
        <w:separator/>
      </w:r>
    </w:p>
  </w:endnote>
  <w:endnote w:type="continuationSeparator" w:id="0">
    <w:p w14:paraId="57A9E4F4" w14:textId="77777777" w:rsidR="009D5343" w:rsidRDefault="009D5343" w:rsidP="0078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D05F" w14:textId="46F49E10" w:rsidR="0078793C" w:rsidRPr="0078793C" w:rsidRDefault="0078793C" w:rsidP="0078793C">
    <w:pPr>
      <w:pStyle w:val="Zpat"/>
      <w:jc w:val="center"/>
      <w:rPr>
        <w:rFonts w:asciiTheme="majorHAnsi" w:hAnsiTheme="majorHAnsi" w:cstheme="majorHAnsi"/>
        <w:b/>
        <w:bCs/>
        <w:color w:val="000000" w:themeColor="text1"/>
        <w:sz w:val="20"/>
        <w:szCs w:val="20"/>
      </w:rPr>
    </w:pPr>
    <w:r w:rsidRPr="0078793C">
      <w:rPr>
        <w:rFonts w:asciiTheme="majorHAnsi" w:hAnsiTheme="majorHAnsi" w:cstheme="majorHAnsi"/>
        <w:b/>
        <w:bCs/>
        <w:color w:val="000000" w:themeColor="text1"/>
        <w:sz w:val="20"/>
        <w:szCs w:val="20"/>
      </w:rPr>
      <w:t>Prodávající a provozovatel internetového portálu:</w:t>
    </w:r>
  </w:p>
  <w:p w14:paraId="73F85D9D" w14:textId="5BD838C6" w:rsidR="0078793C" w:rsidRPr="0078793C" w:rsidRDefault="0078793C" w:rsidP="0078793C">
    <w:pPr>
      <w:pStyle w:val="Zpat"/>
      <w:jc w:val="center"/>
      <w:rPr>
        <w:rFonts w:asciiTheme="majorHAnsi" w:hAnsiTheme="majorHAnsi" w:cstheme="majorHAnsi"/>
        <w:color w:val="000000" w:themeColor="text1"/>
        <w:sz w:val="20"/>
        <w:szCs w:val="20"/>
      </w:rPr>
    </w:pPr>
    <w:r w:rsidRPr="0078793C">
      <w:rPr>
        <w:rFonts w:asciiTheme="majorHAnsi" w:hAnsiTheme="majorHAnsi" w:cstheme="majorHAnsi"/>
        <w:color w:val="000000" w:themeColor="text1"/>
        <w:sz w:val="20"/>
        <w:szCs w:val="20"/>
      </w:rPr>
      <w:t>AM Digital s.r.o., Příkop 843/4, Zábrdovice, 602 00 Brno, IČ: 06657303, DIČ: CZ06657303</w:t>
    </w:r>
  </w:p>
  <w:p w14:paraId="51A6C7E5" w14:textId="77777777" w:rsidR="0078793C" w:rsidRDefault="007879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9527" w14:textId="77777777" w:rsidR="009D5343" w:rsidRDefault="009D5343" w:rsidP="0078793C">
      <w:pPr>
        <w:spacing w:after="0" w:line="240" w:lineRule="auto"/>
      </w:pPr>
      <w:r>
        <w:separator/>
      </w:r>
    </w:p>
  </w:footnote>
  <w:footnote w:type="continuationSeparator" w:id="0">
    <w:p w14:paraId="11E1F94D" w14:textId="77777777" w:rsidR="009D5343" w:rsidRDefault="009D5343" w:rsidP="0078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81"/>
    <w:rsid w:val="000557BD"/>
    <w:rsid w:val="00067D12"/>
    <w:rsid w:val="000726C6"/>
    <w:rsid w:val="00146A67"/>
    <w:rsid w:val="00194F43"/>
    <w:rsid w:val="0021059D"/>
    <w:rsid w:val="002C29BB"/>
    <w:rsid w:val="00344DD2"/>
    <w:rsid w:val="003A50FB"/>
    <w:rsid w:val="00563DBF"/>
    <w:rsid w:val="0057522F"/>
    <w:rsid w:val="006262EC"/>
    <w:rsid w:val="00672E76"/>
    <w:rsid w:val="006B7848"/>
    <w:rsid w:val="006C09B1"/>
    <w:rsid w:val="0074044B"/>
    <w:rsid w:val="0078793C"/>
    <w:rsid w:val="00797399"/>
    <w:rsid w:val="007A487B"/>
    <w:rsid w:val="007F0875"/>
    <w:rsid w:val="008176BB"/>
    <w:rsid w:val="00985335"/>
    <w:rsid w:val="009B28ED"/>
    <w:rsid w:val="009D5343"/>
    <w:rsid w:val="00A70947"/>
    <w:rsid w:val="00AD54CF"/>
    <w:rsid w:val="00B21346"/>
    <w:rsid w:val="00B64D7F"/>
    <w:rsid w:val="00BA1CC9"/>
    <w:rsid w:val="00BC0381"/>
    <w:rsid w:val="00C35A31"/>
    <w:rsid w:val="00C7051B"/>
    <w:rsid w:val="00CA5C68"/>
    <w:rsid w:val="00D82109"/>
    <w:rsid w:val="00DB4513"/>
    <w:rsid w:val="00E14E5E"/>
    <w:rsid w:val="00E246AF"/>
    <w:rsid w:val="00E5502C"/>
    <w:rsid w:val="00E7689E"/>
    <w:rsid w:val="00E86756"/>
    <w:rsid w:val="00F26185"/>
    <w:rsid w:val="00F96BFD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7809"/>
  <w15:chartTrackingRefBased/>
  <w15:docId w15:val="{8CD7F11D-87FE-49B8-ACF4-4748E31B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38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0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63DBF"/>
    <w:pPr>
      <w:spacing w:after="0" w:line="240" w:lineRule="auto"/>
      <w:contextualSpacing/>
    </w:pPr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563DBF"/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paragraph" w:styleId="Podnadpis">
    <w:name w:val="Subtitle"/>
    <w:basedOn w:val="Nadpis2"/>
    <w:next w:val="Normln"/>
    <w:link w:val="PodnadpisChar"/>
    <w:uiPriority w:val="11"/>
    <w:qFormat/>
    <w:rsid w:val="00BC0381"/>
    <w:rPr>
      <w:rFonts w:asciiTheme="minorHAnsi" w:hAnsiTheme="minorHAnsi" w:cstheme="minorHAnsi"/>
      <w:b/>
      <w:bCs/>
      <w:color w:val="auto"/>
    </w:rPr>
  </w:style>
  <w:style w:type="character" w:customStyle="1" w:styleId="PodnadpisChar">
    <w:name w:val="Podnadpis Char"/>
    <w:basedOn w:val="Standardnpsmoodstavce"/>
    <w:link w:val="Podnadpis"/>
    <w:uiPriority w:val="11"/>
    <w:rsid w:val="00BC0381"/>
    <w:rPr>
      <w:rFonts w:eastAsiaTheme="majorEastAsia" w:cstheme="minorHAnsi"/>
      <w:b/>
      <w:bCs/>
      <w:sz w:val="26"/>
      <w:szCs w:val="26"/>
    </w:rPr>
  </w:style>
  <w:style w:type="table" w:styleId="Mkatabulky">
    <w:name w:val="Table Grid"/>
    <w:basedOn w:val="Normlntabulka"/>
    <w:uiPriority w:val="39"/>
    <w:rsid w:val="00B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BC03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93C"/>
  </w:style>
  <w:style w:type="paragraph" w:styleId="Zpat">
    <w:name w:val="footer"/>
    <w:basedOn w:val="Normln"/>
    <w:link w:val="Zpat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Harazim</dc:creator>
  <cp:keywords/>
  <dc:description/>
  <cp:lastModifiedBy>Dalibor Harazim</cp:lastModifiedBy>
  <cp:revision>4</cp:revision>
  <cp:lastPrinted>2021-05-17T15:12:00Z</cp:lastPrinted>
  <dcterms:created xsi:type="dcterms:W3CDTF">2023-02-08T10:44:00Z</dcterms:created>
  <dcterms:modified xsi:type="dcterms:W3CDTF">2023-02-08T12:23:00Z</dcterms:modified>
</cp:coreProperties>
</file>